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13:30-15:30 PERUTTU: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