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3:00-15:00 Kesälomalle tekemistä Lippulaivan kirjastoss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