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7:30-18:00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