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10.9.2026-19.11.2026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