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 xml:space="preserve">17:00-17:45 Kulttuuriketju - Ihanat vaaleat pilvet – runoesitys, joka koskettaa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