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5:00-15:30 Kulttuuriketju - Paikka varattu - Nykysirkusesitys tilan jakamise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