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26.8.2026-25.11.2026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