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17:30-19:00 Omppu open mic Runostage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