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Majurinpolku 3, 02600,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10:00-11:30 Syysdösä Välkky Perkkaan asukaspuistossa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