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eorinkatu 7, 0221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0:00-11:30 Syysdösä Välkky Olarin asukas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