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17:00-18:00 Kirjailijavieras Ilkka Kemppinen</w:t>
      </w:r>
    </w:p>
    <w:p>
      <w:r>
        <w:t>Murhattujen lista on historiallinen romaani, joka kertoo kahdeksasta henkilöstä, jotka eri tavoin päätyvät Vuoksenniskan vankileirille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