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7:00-20:00 Harrastelijasoittajien jamit (HUOM. 19.10. PERUTTU –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