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7:30-19:45 Toastmasters - become a better speaker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