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8:30-19:45 Spring into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