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8:00-18:30 Ilta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