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18:30 Ilta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