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10:00-13:00 Marraskuun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