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Paalutori 3, 01600, Vantaa</w:t>
      </w:r>
    </w:p>
    <w:p>
      <w:r>
        <w:t>7.9.2023 torstai</w:t>
      </w:r>
    </w:p>
    <w:p>
      <w:pPr>
        <w:pStyle w:val="Heading1"/>
      </w:pPr>
      <w:r>
        <w:t>7.9.2023 torstai</w:t>
      </w:r>
    </w:p>
    <w:p>
      <w:pPr>
        <w:pStyle w:val="Heading2"/>
      </w:pPr>
      <w:r>
        <w:t>09:00-09:30 Music for Babies!</w:t>
      </w:r>
    </w:p>
    <w:p>
      <w:r>
        <w:t>Singing, rhyming, swaying, tickling, playing instruments, listening... "Music for babies!" welcomes all babies and their parents, grandparents or other care-givers to join these activities!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