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4:00-15:00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