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0:00-10:30 Pienten aamut Maunula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