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7:00-18:15 Ukulele,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