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8:15 Ukulele,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