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2, 00790,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14:00-16:00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