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10:00-12:00 Enter ry:n tietotekniikan vertaisopastukset senioreille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