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14:30-15:45 Science Basement: Mental health literacy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