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15:00 Shakkiturnaus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