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17:00-19:45 Harrastelijasoittajien jamit -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