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19:00 Lukukoirat Fanta ja Konst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