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9:00 Lukukoirat Fanta ja Konst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