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Hiidenkiventie 21, 00730,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18:00-19:00 Lukukoirat Fanta ja Konsta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