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00 Lukukoirat Fanta ja Konst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