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1:00-13:00 Digiopastusta seniorilta seniorille - Enter ry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