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2:00 Digiopastusta seniorilta seniorille - Enter ry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