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0:00-12:00 Digiopastusta seniorilta seniorille - Enter ry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