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12:00-14:00 Digiopastusta seniorilta seniorille - Enter ry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