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17:00-18:15 Ukulele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