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13:00-15:00 Digiopastusta seniorilta seniorille - Enter ry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