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14:00-15:00 Digiopastusta seniorilta seniorille - Enter ry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