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16:00-19:15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