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12:00-14:00 Digitukea ajanvarauksella</w:t>
      </w:r>
    </w:p>
    <w:p>
      <w:r>
        <w:t>Tarvitsetko apua älypuhelimen, tabletin tai tietokoneen käytössä? Mietitkö miten käyttää sähköpostia, sosiaalisen median palveluita tai miten asioida sähköisesti? Varaa aika maksuttomaan digiopastukseen!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