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17:00-18:00 Etätapahtuma: Opitaan kielioppia!</w:t>
      </w:r>
    </w:p>
    <w:p>
      <w:r>
        <w:t>Opitaan kielioppia! Haluatko harjoitella suomen kielioppia mukavassa ryhmässä? Ryhmä on etäryhmä eli opetus tapahtuu internetissä.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