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17:00-19:00 Neuleryhmä kirjastolla</w:t>
      </w:r>
    </w:p>
    <w:p>
      <w:r>
        <w:t>Voit kutoa/virkata omia töitäsi tai neuleita mukavassa seurassa. Langat ja kutimet löytyvät kirjastolta. Tervetuloa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