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Hansakallio 2, 02780, Espoo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18:00-19:00 Lukukoira tavattavissa</w:t>
      </w:r>
    </w:p>
    <w:p>
      <w:r>
        <w:t>Hei lukemista harjoitteleva! Maanantaisin kirjastossa voit lukea kirjastokoirille!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