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30-19:00 Omppu Open Mic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