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30-19:00 Puhutaan suomea Tikkurilassa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