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00:01-23:59 Digitalkkari auttaa</w:t>
      </w:r>
    </w:p>
    <w:p>
      <w:r>
        <w:t>Kannelmäen kirjastossa on mahdollisuus tavata digitalkkari, jolta voi varata ajan henkilökohtaiseen, maksuttomaan opastukseen älylaitteisiin liittyvissä pulmissa.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