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30-19:45 Toastmasters - become a better speaker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