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Linnanrakentajantie 2, 00880,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13:00-15:00 Digiopastusta seniorilta seniorille - Enter ry</w:t>
      </w:r>
    </w:p>
    <w:p>
      <w:r>
        <w:t>Senioreille maksutonta henkilökohtaista opastusta älypuhelimien, tablettien ja tietokoneiden sekä sähköisten 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