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Roihuvuorentie 2, 00820,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09:00-15:00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