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1:00 MAksutesti</w:t>
      </w:r>
    </w:p>
    <w:p>
      <w:r>
        <w:t>MAksutesti</w:t>
      </w:r>
    </w:p>
    <w:p>
      <w:r>
        <w:t>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